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A9" w:rsidRDefault="00F04E99">
      <w:pPr>
        <w:tabs>
          <w:tab w:val="center" w:pos="4651"/>
        </w:tabs>
        <w:spacing w:after="82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noProof/>
        </w:rPr>
        <w:drawing>
          <wp:inline distT="0" distB="0" distL="0" distR="0">
            <wp:extent cx="371475" cy="495300"/>
            <wp:effectExtent l="0" t="0" r="0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A9" w:rsidRDefault="00F04E99">
      <w:pPr>
        <w:spacing w:after="57"/>
        <w:ind w:left="2230"/>
      </w:pPr>
      <w:r>
        <w:rPr>
          <w:rFonts w:ascii="Arial" w:eastAsia="Arial" w:hAnsi="Arial" w:cs="Arial"/>
          <w:b/>
          <w:sz w:val="20"/>
        </w:rPr>
        <w:t xml:space="preserve">SCHOOL OF AUDIOLOGY AND SPEECH SCIENCES </w:t>
      </w:r>
    </w:p>
    <w:p w:rsidR="00867FA9" w:rsidRDefault="00F04E99">
      <w:pPr>
        <w:spacing w:after="0"/>
        <w:ind w:left="82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67FA9" w:rsidRDefault="00F04E99">
      <w:pPr>
        <w:spacing w:after="6"/>
        <w:ind w:left="82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67FA9" w:rsidRDefault="00F04E99">
      <w:pPr>
        <w:spacing w:after="0"/>
        <w:ind w:left="749"/>
        <w:jc w:val="center"/>
      </w:pPr>
      <w:r>
        <w:rPr>
          <w:rFonts w:ascii="Arial" w:eastAsia="Arial" w:hAnsi="Arial" w:cs="Arial"/>
          <w:b/>
          <w:sz w:val="32"/>
        </w:rPr>
        <w:t xml:space="preserve">Clinical Feedback Form </w:t>
      </w:r>
    </w:p>
    <w:p w:rsidR="00867FA9" w:rsidRDefault="00F04E99">
      <w:pPr>
        <w:spacing w:after="21"/>
      </w:pPr>
      <w:r>
        <w:rPr>
          <w:rFonts w:ascii="Arial" w:eastAsia="Arial" w:hAnsi="Arial" w:cs="Arial"/>
          <w:i/>
          <w:sz w:val="20"/>
        </w:rPr>
        <w:t xml:space="preserve">This form </w:t>
      </w:r>
      <w:proofErr w:type="gramStart"/>
      <w:r>
        <w:rPr>
          <w:rFonts w:ascii="Arial" w:eastAsia="Arial" w:hAnsi="Arial" w:cs="Arial"/>
          <w:i/>
          <w:sz w:val="20"/>
        </w:rPr>
        <w:t>may be used</w:t>
      </w:r>
      <w:proofErr w:type="gramEnd"/>
      <w:r>
        <w:rPr>
          <w:rFonts w:ascii="Arial" w:eastAsia="Arial" w:hAnsi="Arial" w:cs="Arial"/>
          <w:i/>
          <w:sz w:val="20"/>
        </w:rPr>
        <w:t xml:space="preserve"> to provide comments and suggestions to the student following a session.  </w:t>
      </w:r>
    </w:p>
    <w:p w:rsidR="00867FA9" w:rsidRDefault="00F04E9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67FA9" w:rsidRDefault="00F04E9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67FA9" w:rsidRDefault="00F04E99">
      <w:pPr>
        <w:tabs>
          <w:tab w:val="right" w:pos="8606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Date:  ____________________  </w:t>
      </w:r>
      <w:r>
        <w:rPr>
          <w:rFonts w:ascii="Arial" w:eastAsia="Arial" w:hAnsi="Arial" w:cs="Arial"/>
          <w:sz w:val="24"/>
        </w:rPr>
        <w:tab/>
        <w:t xml:space="preserve">Client:  __________________________ </w:t>
      </w:r>
    </w:p>
    <w:p w:rsidR="00867FA9" w:rsidRDefault="00F04E9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67FA9" w:rsidRDefault="00F04E99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Activities:   _______________________________________________________ </w:t>
      </w:r>
    </w:p>
    <w:p w:rsidR="00867FA9" w:rsidRDefault="00F04E9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67FA9" w:rsidRDefault="00F04E9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856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67FA9" w:rsidTr="00F04E99">
        <w:trPr>
          <w:trHeight w:val="86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A9" w:rsidRDefault="00867FA9">
            <w:pPr>
              <w:spacing w:after="0"/>
            </w:pP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Things that you did well…. </w:t>
            </w:r>
          </w:p>
          <w:p w:rsidR="00867FA9" w:rsidRDefault="00867FA9">
            <w:pPr>
              <w:spacing w:after="0"/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Things to try next time…. </w:t>
            </w:r>
          </w:p>
        </w:tc>
      </w:tr>
      <w:tr w:rsidR="00867FA9" w:rsidTr="00F04E99">
        <w:trPr>
          <w:trHeight w:val="775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A9" w:rsidRDefault="00867FA9">
            <w:pPr>
              <w:spacing w:after="0"/>
            </w:pP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67FA9" w:rsidRDefault="00F04E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A9" w:rsidRDefault="00867FA9">
            <w:pPr>
              <w:spacing w:after="0"/>
            </w:pPr>
          </w:p>
        </w:tc>
      </w:tr>
    </w:tbl>
    <w:p w:rsidR="00867FA9" w:rsidRDefault="00867FA9" w:rsidP="00F04E99">
      <w:pPr>
        <w:spacing w:after="0"/>
      </w:pPr>
      <w:bookmarkStart w:id="0" w:name="_GoBack"/>
      <w:bookmarkEnd w:id="0"/>
    </w:p>
    <w:sectPr w:rsidR="00867FA9">
      <w:pgSz w:w="12240" w:h="15840"/>
      <w:pgMar w:top="900" w:right="219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A9"/>
    <w:rsid w:val="00867FA9"/>
    <w:rsid w:val="00F0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518C3"/>
  <w15:docId w15:val="{F1AEFE46-F519-44D4-A767-CE1B3BFB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clinical_assistant</dc:creator>
  <cp:keywords/>
  <cp:lastModifiedBy>Jamie Baudru</cp:lastModifiedBy>
  <cp:revision>2</cp:revision>
  <dcterms:created xsi:type="dcterms:W3CDTF">2018-08-03T16:45:00Z</dcterms:created>
  <dcterms:modified xsi:type="dcterms:W3CDTF">2018-08-03T16:45:00Z</dcterms:modified>
</cp:coreProperties>
</file>